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Digital Elevation Model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dem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Digital Elevation Model (DEM) data.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Data developed and uploaded in Scotland by Jonathan de Ferranti, 2014. Interactive coverage maps supplied by Christoph Hormann.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Digital Elevation Model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2014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15 arc-second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http://viewfinderpanoramas.org/Coverage%20map%20viewfinderpanoramas_org15.htm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em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